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882a49d15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ARBEIDSKOLLEKTIVET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ARBEIDSKOLLEKTIVET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3fa1364654e5d"/>
      <w:footerReference xmlns:r="http://schemas.openxmlformats.org/officeDocument/2006/relationships" w:type="default" r:id="Rb682e496e9ce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ARBEIDSKOLLEKTIVET   ·   Org.nr 971 273 739   ·   Hjelms gate 5   ·   0355 OSLO   ·   st.jermans@yahoo.co.uk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ARBEIDSKOLLEKTIVET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3fa1364654e5d" /><Relationship Type="http://schemas.openxmlformats.org/officeDocument/2006/relationships/footer" Target="/word/footer1.xml" Id="Rb682e496e9ce423e" /></Relationships>
</file>