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a1f5618f0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 SJØBUA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 SJØBUA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069d09e1e4f2e"/>
      <w:footerReference xmlns:r="http://schemas.openxmlformats.org/officeDocument/2006/relationships" w:type="default" r:id="R1d38f1c4c4f0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 SJØBUA AS   ·   Org.nr 971 234 091   ·   Strandgata 8   ·   4790 LILLESAND   ·   Tlf. 37 27 03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 SJØBUA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069d09e1e4f2e" /><Relationship Type="http://schemas.openxmlformats.org/officeDocument/2006/relationships/footer" Target="/word/footer1.xml" Id="R1d38f1c4c4f04d7e" /></Relationships>
</file>