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03693601a243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PUBLIKUMS TRØST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PUBLIKUMS TRØST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6d461a7d114a2f"/>
      <w:footerReference xmlns:r="http://schemas.openxmlformats.org/officeDocument/2006/relationships" w:type="default" r:id="Re7ee24a318964b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PUBLIKUMS TRØST AS   ·   Org.nr 971 222 077   ·   Torggata 53   ·   2317 HAMAR   ·   Tlf. 62 53 01 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PUBLIKUMS TRØST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6d461a7d114a2f" /><Relationship Type="http://schemas.openxmlformats.org/officeDocument/2006/relationships/footer" Target="/word/footer1.xml" Id="Re7ee24a318964b86" /></Relationships>
</file>