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0058d27c53412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GAULIN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Skjeberg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Skjeberg,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GAULIN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3058304deba4016"/>
      <w:footerReference xmlns:r="http://schemas.openxmlformats.org/officeDocument/2006/relationships" w:type="default" r:id="R7939c5094639411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GAULIN BYGG AS   ·   Org.nr 970 986 049   ·   Ingedalveien 552   ·   1747 SKJEBERG   ·   Tlf. 69 15 18 55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GAULIN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3058304deba4016" /><Relationship Type="http://schemas.openxmlformats.org/officeDocument/2006/relationships/footer" Target="/word/footer1.xml" Id="R7939c50946394117" /></Relationships>
</file>