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3452e25a9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ØKERN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ØKERN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edf9cc0454fcb"/>
      <w:footerReference xmlns:r="http://schemas.openxmlformats.org/officeDocument/2006/relationships" w:type="default" r:id="Rb2c676a0dbfc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ØKERN BILVERKSTED AS   ·   Org.nr 970 968 148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ØKERN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edf9cc0454fcb" /><Relationship Type="http://schemas.openxmlformats.org/officeDocument/2006/relationships/footer" Target="/word/footer1.xml" Id="Rb2c676a0dbfc4101" /></Relationships>
</file>