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9eb12641d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TEAMWORK TV OG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TEAMWORK TV OG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2fb44869f4fde"/>
      <w:footerReference xmlns:r="http://schemas.openxmlformats.org/officeDocument/2006/relationships" w:type="default" r:id="R15b0221aa10c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TEAMWORK TV OG VIDEO AS   ·   Org.nr 970 886 982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TEAMWORK TV OG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2fb44869f4fde" /><Relationship Type="http://schemas.openxmlformats.org/officeDocument/2006/relationships/footer" Target="/word/footer1.xml" Id="R15b0221aa10c4b2b" /></Relationships>
</file>