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d61697c2b948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DATA REGNSKAP - STEIN TVEIT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DATA REGNSKAP - STEIN TVEIT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774c3547064ccd"/>
      <w:footerReference xmlns:r="http://schemas.openxmlformats.org/officeDocument/2006/relationships" w:type="default" r:id="R08a11020f7d748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DATA REGNSKAP - STEIN TVEIT   ·   Org.nr 970 467 475   ·   Hamnegata 2   ·   5411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DATA REGNSKAP - STEIN TVEIT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774c3547064ccd" /><Relationship Type="http://schemas.openxmlformats.org/officeDocument/2006/relationships/footer" Target="/word/footer1.xml" Id="R08a11020f7d7482d" /></Relationships>
</file>