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a679f439947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HAUGSTAD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Venabygd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Venabygd,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HAUGSTAD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87d1914754ea7"/>
      <w:footerReference xmlns:r="http://schemas.openxmlformats.org/officeDocument/2006/relationships" w:type="default" r:id="R00317b474402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HAUGSTAD   ·   Org.nr 970 392 971   ·   Venabygdsvegen 515   ·   2632 VENABYGD   ·   Tlf. 61 28 41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HAUGSTAD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87d1914754ea7" /><Relationship Type="http://schemas.openxmlformats.org/officeDocument/2006/relationships/footer" Target="/word/footer1.xml" Id="R00317b4744024a9f" /></Relationships>
</file>