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88d017f09c45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SPORTSKLUBBEN HAUGAR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SPORTSKLUBBEN HAUGAR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d87b2776ee4565"/>
      <w:footerReference xmlns:r="http://schemas.openxmlformats.org/officeDocument/2006/relationships" w:type="default" r:id="Rf5e12abeebf84d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SPORTSKLUBBEN HAUGAR   ·   Org.nr 970 201 157   ·   Diktervegen 29D   ·   5538 HAUGESUND   ·   post@haugar.no   ·   www.haugar.no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SPORTSKLUBBEN HAUGAR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d87b2776ee4565" /><Relationship Type="http://schemas.openxmlformats.org/officeDocument/2006/relationships/footer" Target="/word/footer1.xml" Id="Rf5e12abeebf84d61" /></Relationships>
</file>