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97ab5339ea41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HOVEDORGANISASJONEN VIRKE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HOVEDORGANISASJONEN VIRKE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6b2ecaa93542c5"/>
      <w:footerReference xmlns:r="http://schemas.openxmlformats.org/officeDocument/2006/relationships" w:type="default" r:id="Rdf65d61ed79b40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HOVEDORGANISASJONEN VIRKE   ·   Org.nr 970 134 646   ·   Henrik Ibsens gate 90   ·   0255 OSLO   ·   Tlf. 22 54 17 00   ·   info@virke.no   ·   www.virke.no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HOVEDORGANISASJONEN VIRKE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6b2ecaa93542c5" /><Relationship Type="http://schemas.openxmlformats.org/officeDocument/2006/relationships/footer" Target="/word/footer1.xml" Id="Rdf65d61ed79b40e4" /></Relationships>
</file>