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24f69dece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REGNSKAPSHJELP V/I B TOKVAM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REGNSKAPSHJELP V/I B TOKVAM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f031313ee419d"/>
      <w:footerReference xmlns:r="http://schemas.openxmlformats.org/officeDocument/2006/relationships" w:type="default" r:id="Rbdc8a9372a70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REGNSKAPSHJELP V/I B TOKVAM   ·   Org.nr 970 098 445   ·   Åsleia 323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REGNSKAPSHJELP V/I B TOKVAM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f031313ee419d" /><Relationship Type="http://schemas.openxmlformats.org/officeDocument/2006/relationships/footer" Target="/word/footer1.xml" Id="Rbdc8a9372a70478a" /></Relationships>
</file>