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6415c4ffb24c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SKOLEGATA KIROPRAKTORSENTER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SKOLEGATA KIROPRAKTORSENTER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18ca3529144aff"/>
      <w:footerReference xmlns:r="http://schemas.openxmlformats.org/officeDocument/2006/relationships" w:type="default" r:id="Rf4fcfd03379c4f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SKOLEGATA KIROPRAKTORSENTER AS   ·   Org.nr 968 978 632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SKOLEGATA KIROPRAKTORSENTER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18ca3529144aff" /><Relationship Type="http://schemas.openxmlformats.org/officeDocument/2006/relationships/footer" Target="/word/footer1.xml" Id="Rf4fcfd03379c4f71" /></Relationships>
</file>