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bcea505e1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STOREVEGEN TERRASSE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STOREVEGEN TERRASSE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0a2b5261a45b1"/>
      <w:footerReference xmlns:r="http://schemas.openxmlformats.org/officeDocument/2006/relationships" w:type="default" r:id="R45bb1c7f26cf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STOREVEGEN TERRASSE AS   ·   Org.nr 968 751 913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STOREVEGEN TERRASSE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0a2b5261a45b1" /><Relationship Type="http://schemas.openxmlformats.org/officeDocument/2006/relationships/footer" Target="/word/footer1.xml" Id="R45bb1c7f26cf47c9" /></Relationships>
</file>