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fb6d3472a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KJØKKENBUTIKKEN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KJØKKENBUTIKKEN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398b73e034640"/>
      <w:footerReference xmlns:r="http://schemas.openxmlformats.org/officeDocument/2006/relationships" w:type="default" r:id="R3a3351f65723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KJØKKENBUTIKKEN AS   ·   Org.nr 968 619 764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KJØKKENBUTIKKEN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398b73e034640" /><Relationship Type="http://schemas.openxmlformats.org/officeDocument/2006/relationships/footer" Target="/word/footer1.xml" Id="R3a3351f657234178" /></Relationships>
</file>