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e243c7507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BYRÅSERVICE PREPRESS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BYRÅSERVICE PREPRESS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1cb80fc084c04"/>
      <w:footerReference xmlns:r="http://schemas.openxmlformats.org/officeDocument/2006/relationships" w:type="default" r:id="R4131ef028646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BYRÅSERVICE PREPRESS AS   ·   Org.nr 968 247 190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BYRÅSERVICE PREPRESS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1cb80fc084c04" /><Relationship Type="http://schemas.openxmlformats.org/officeDocument/2006/relationships/footer" Target="/word/footer1.xml" Id="R4131ef0286464205" /></Relationships>
</file>