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6bb483612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MALERFORRETNING ØST AS</w:t>
      </w:r>
    </w:p>
    <w:sectPr>
      <w:headerReference xmlns:r="http://schemas.openxmlformats.org/officeDocument/2006/relationships" w:type="default" r:id="Rb06ca27497424056"/>
      <w:footerReference xmlns:r="http://schemas.openxmlformats.org/officeDocument/2006/relationships" w:type="default" r:id="R5ccc69c511f6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MALERFORRETNING ØST AS   ·   Org.nr 967 953 733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MALERFORRETNING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ca27497424056" /><Relationship Type="http://schemas.openxmlformats.org/officeDocument/2006/relationships/footer" Target="/word/footer1.xml" Id="R5ccc69c511f64487" /></Relationships>
</file>