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56b9105a3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REDERIET ØKLAND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REDERIET ØKLAND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4b9947b6e14b46"/>
      <w:footerReference xmlns:r="http://schemas.openxmlformats.org/officeDocument/2006/relationships" w:type="default" r:id="R1d80e42fb771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REDERIET ØKLAND AS   ·   Org.nr 966 905 972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REDERIET ØKLAND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b9947b6e14b46" /><Relationship Type="http://schemas.openxmlformats.org/officeDocument/2006/relationships/footer" Target="/word/footer1.xml" Id="R1d80e42fb77145e8" /></Relationships>
</file>