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9b6d72c7a47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GEIRANGER HOTELLDRIFT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Geiranger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Geiranger,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GEIRANGER HOTELLDRIFT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42712c890b4949"/>
      <w:footerReference xmlns:r="http://schemas.openxmlformats.org/officeDocument/2006/relationships" w:type="default" r:id="Re36b64c58daa4b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GEIRANGER HOTELLDRIFT AS   ·   Org.nr 965 846 271   ·   Geirangervegen 22   ·   6216 GEIRANGER   ·   Tlf. 70 26 30 05   ·   booking@hotel-geiranger.no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GEIRANGER HOTELLDRIFT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42712c890b4949" /><Relationship Type="http://schemas.openxmlformats.org/officeDocument/2006/relationships/footer" Target="/word/footer1.xml" Id="Re36b64c58daa4b21" /></Relationships>
</file>