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a3c83e744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IVERSEN &amp; CO - UR OG SMYKKER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IVERSEN &amp; CO - UR OG SMYKKER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be019f9334287"/>
      <w:footerReference xmlns:r="http://schemas.openxmlformats.org/officeDocument/2006/relationships" w:type="default" r:id="R89a0383a77d2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IVERSEN &amp; CO - UR OG SMYKKER AS   ·   Org.nr 965 086 846   ·   Laguneveien 1   ·   5239 RÅDAL   ·   Tlf. 55 13 51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IVERSEN &amp; CO - UR OG SMYKKER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be019f9334287" /><Relationship Type="http://schemas.openxmlformats.org/officeDocument/2006/relationships/footer" Target="/word/footer1.xml" Id="R89a0383a77d24f8b" /></Relationships>
</file>