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c5c90d17e84c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DRAMMEN BILSKADE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DRAMMEN BILSKADE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e6e1bc91bb45eb"/>
      <w:footerReference xmlns:r="http://schemas.openxmlformats.org/officeDocument/2006/relationships" w:type="default" r:id="R50f289c635ec46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DRAMMEN BILSKADE AS   ·   Org.nr 965 009 191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DRAMMEN BILSKADE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e6e1bc91bb45eb" /><Relationship Type="http://schemas.openxmlformats.org/officeDocument/2006/relationships/footer" Target="/word/footer1.xml" Id="R50f289c635ec467b" /></Relationships>
</file>