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88c18dd4840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HOVE WEST 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HOVE WEST 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aaf603b7e24ad1"/>
      <w:footerReference xmlns:r="http://schemas.openxmlformats.org/officeDocument/2006/relationships" w:type="default" r:id="R583128363e9d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HOVE WEST TECH AS   ·   Org.nr 964 779 015   ·   Auglendsdalen 79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HOVE WEST 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aaf603b7e24ad1" /><Relationship Type="http://schemas.openxmlformats.org/officeDocument/2006/relationships/footer" Target="/word/footer1.xml" Id="R583128363e9d4860" /></Relationships>
</file>