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00328489548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SKOGSTJERNEN RESTAURANTDRIFT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SKOGSTJERNEN RESTAURANTDRIFT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4a464cc1ef4489"/>
      <w:footerReference xmlns:r="http://schemas.openxmlformats.org/officeDocument/2006/relationships" w:type="default" r:id="Rdb26103e76ce42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SKOGSTJERNEN RESTAURANTDRIFT AS   ·   Org.nr 964 094 837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SKOGSTJERNEN RESTAURANTDRIFT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4a464cc1ef4489" /><Relationship Type="http://schemas.openxmlformats.org/officeDocument/2006/relationships/footer" Target="/word/footer1.xml" Id="Rdb26103e76ce42fa" /></Relationships>
</file>