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47c5cc04dd44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KONGSVINGER RØRLEGGERSERVICE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KONGSVINGER RØRLEGGERSERVICE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511f7dd2164f1d"/>
      <w:footerReference xmlns:r="http://schemas.openxmlformats.org/officeDocument/2006/relationships" w:type="default" r:id="R7006399148114b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KONGSVINGER RØRLEGGERSERVICE   ·   Org.nr 963 915 411   ·   Eidskogvegen 50A   ·   2211 KONGSVINGER   ·   Tlf. 62 81 63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KONGSVINGER RØRLEGGERSERVICE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511f7dd2164f1d" /><Relationship Type="http://schemas.openxmlformats.org/officeDocument/2006/relationships/footer" Target="/word/footer1.xml" Id="R7006399148114b1c" /></Relationships>
</file>