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3684015f247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NORBIL EIENDOM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NORBIL EIENDOM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d2df09cc9246c5"/>
      <w:footerReference xmlns:r="http://schemas.openxmlformats.org/officeDocument/2006/relationships" w:type="default" r:id="Redca02e74fa8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NORBIL EIENDOM   ·   Org.nr 963 401 949   ·   Rundhågen 6   ·   9409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NORBIL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d2df09cc9246c5" /><Relationship Type="http://schemas.openxmlformats.org/officeDocument/2006/relationships/footer" Target="/word/footer1.xml" Id="Redca02e74fa84d1d" /></Relationships>
</file>