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754633061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VOLDEN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VOLDEN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911f7fe3f49a4"/>
      <w:footerReference xmlns:r="http://schemas.openxmlformats.org/officeDocument/2006/relationships" w:type="default" r:id="R5851a359d4ad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VOLDEN RØR AS   ·   Org.nr 960 674 782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VOLDEN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911f7fe3f49a4" /><Relationship Type="http://schemas.openxmlformats.org/officeDocument/2006/relationships/footer" Target="/word/footer1.xml" Id="R5851a359d4ad458e" /></Relationships>
</file>