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cc55ce4c7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STRANDBERG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STRANDBERG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6cbdde9d04b32"/>
      <w:footerReference xmlns:r="http://schemas.openxmlformats.org/officeDocument/2006/relationships" w:type="default" r:id="R2a8f9ffb6cc2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STRANDBERG STEIN AS   ·   Org.nr 960 197 631   ·   Berganåsen 52   ·   3280 TJODALYNG   ·   Tlf. 33 13 95 50   ·   post@strandberg-stein.no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STRANDBERG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6cbdde9d04b32" /><Relationship Type="http://schemas.openxmlformats.org/officeDocument/2006/relationships/footer" Target="/word/footer1.xml" Id="R2a8f9ffb6cc246b3" /></Relationships>
</file>