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5182824744b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BANCO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BANCO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7ddd1ae5994819"/>
      <w:footerReference xmlns:r="http://schemas.openxmlformats.org/officeDocument/2006/relationships" w:type="default" r:id="Rdd6d9904353940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BANCO MANAGEMENT AS   ·   Org.nr 959 484 376   ·   Malmskriverveien 35   ·   1337 SANDVIKA   ·   Tlf. 67 55 52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BANCO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ddd1ae5994819" /><Relationship Type="http://schemas.openxmlformats.org/officeDocument/2006/relationships/footer" Target="/word/footer1.xml" Id="Rdd6d990435394063" /></Relationships>
</file>