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ceb1832e844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NYVOLD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NYVOLD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ba6f76b04c4e18"/>
      <w:footerReference xmlns:r="http://schemas.openxmlformats.org/officeDocument/2006/relationships" w:type="default" r:id="R28ca1a9c85f7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NYVOLD INSTALLASJON AS   ·   Org.nr 957 724 787   ·   Nordre Industrivegen 228   ·   7340 OPPDAL   ·   Tlf. 72 40 06 00   ·   post@nyinst.no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NYVOLD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a6f76b04c4e18" /><Relationship Type="http://schemas.openxmlformats.org/officeDocument/2006/relationships/footer" Target="/word/footer1.xml" Id="R28ca1a9c85f74e2d" /></Relationships>
</file>