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d89a6176e4d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RÅDGIVER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RÅDGIVER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1a690089448e6"/>
      <w:footerReference xmlns:r="http://schemas.openxmlformats.org/officeDocument/2006/relationships" w:type="default" r:id="R805c706b79b54f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RÅDGIVER AS   ·   Org.nr 957 425 569   ·   Nedre Møllenberg gate 35B   ·   7014 TRONDHEIM   ·   Tlf. 73502090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RÅDGIVER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1a690089448e6" /><Relationship Type="http://schemas.openxmlformats.org/officeDocument/2006/relationships/footer" Target="/word/footer1.xml" Id="R805c706b79b54f9a" /></Relationships>
</file>