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097d7d93f4d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REIDAR TOFT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REIDAR TOFT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4822dae13742b0"/>
      <w:footerReference xmlns:r="http://schemas.openxmlformats.org/officeDocument/2006/relationships" w:type="default" r:id="R33c16cc0eb2549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REIDAR TOFT AS   ·   Org.nr 957 054 323   ·   Nesbruveien 84   ·   1394 NESBRU   ·   Tlf. 66 84 51 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REIDAR TOFT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4822dae13742b0" /><Relationship Type="http://schemas.openxmlformats.org/officeDocument/2006/relationships/footer" Target="/word/footer1.xml" Id="R33c16cc0eb2549ec" /></Relationships>
</file>