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48b531dad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KRISTIANSEN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KRISTIANSEN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0def70bd74b0b"/>
      <w:footerReference xmlns:r="http://schemas.openxmlformats.org/officeDocument/2006/relationships" w:type="default" r:id="Rfd76dbe6b51d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KRISTIANSEN   ·   Org.nr 955 216 849   ·   Klommesteinveien 12   ·   1449 DRØBAK   ·   Tlf. 64 93 04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KRISTIANSEN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0def70bd74b0b" /><Relationship Type="http://schemas.openxmlformats.org/officeDocument/2006/relationships/footer" Target="/word/footer1.xml" Id="Rfd76dbe6b51d4c63" /></Relationships>
</file>