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9c1add19640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REVISJONSSELSKAPET J BRUSERUD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REVISJONSSELSKAPET J BRUSERUD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410c548fa64ce8"/>
      <w:footerReference xmlns:r="http://schemas.openxmlformats.org/officeDocument/2006/relationships" w:type="default" r:id="Rf3d993c98c08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REVISJONSSELSKAPET J BRUSERUD &amp; CO AS   ·   Org.nr 954 380 262   ·   Engebrets vei 3   ·   0275 OSLO   ·   Tlf. 23 13 10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REVISJONSSELSKAPET J BRUSERUD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10c548fa64ce8" /><Relationship Type="http://schemas.openxmlformats.org/officeDocument/2006/relationships/footer" Target="/word/footer1.xml" Id="Rf3d993c98c084549" /></Relationships>
</file>