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ee1aa104a241a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REKORD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Vadsø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Vadsø,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REKORD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247b734046446b"/>
      <w:footerReference xmlns:r="http://schemas.openxmlformats.org/officeDocument/2006/relationships" w:type="default" r:id="Rcc3de444fc7947c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REKORD BYGG AS   ·   Org.nr 954 306 445   ·   Engstien 6   ·   9803 VADSØ   ·   Tlf. 78 95 36 83   ·   post@rekordbygg.no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REKORD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247b734046446b" /><Relationship Type="http://schemas.openxmlformats.org/officeDocument/2006/relationships/footer" Target="/word/footer1.xml" Id="Rcc3de444fc7947c7" /></Relationships>
</file>