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1aedbb65b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MYKLEBUST HAVNEREPARASJONER EIENDOM AS, org.nr 953 773 708,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3f6b447c27da4b12"/>
      <w:footerReference xmlns:r="http://schemas.openxmlformats.org/officeDocument/2006/relationships" w:type="default" r:id="Rcfc5146db111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b447c27da4b12" /><Relationship Type="http://schemas.openxmlformats.org/officeDocument/2006/relationships/footer" Target="/word/footer1.xml" Id="Rcfc5146db1114f4f" /></Relationships>
</file>