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a92ad6968042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MYKLEBUST HAVNEREPARASJONER EIENDOM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b3fdc93917714622"/>
      <w:footerReference xmlns:r="http://schemas.openxmlformats.org/officeDocument/2006/relationships" w:type="default" r:id="R36691aa1e78544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MYKLEBUST HAVNEREPARASJONER EIENDOM AS   ·   Org.nr 953 773 708   ·   Varbergveien 1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MYKLEBUST HAVNEREPARASJONER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fdc93917714622" /><Relationship Type="http://schemas.openxmlformats.org/officeDocument/2006/relationships/footer" Target="/word/footer1.xml" Id="R36691aa1e78544c2" /></Relationships>
</file>