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98e0d956c47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MYKLEBUST HAVNEREPARASJONER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MYKLEBUST HAVNEREPARASJONER EIENDOM AS</w:t>
      </w:r>
    </w:p>
    <w:sectPr>
      <w:headerReference xmlns:r="http://schemas.openxmlformats.org/officeDocument/2006/relationships" w:type="default" r:id="R6445ea3cc05247f4"/>
      <w:footerReference xmlns:r="http://schemas.openxmlformats.org/officeDocument/2006/relationships" w:type="default" r:id="R342df1ba74f949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MYKLEBUST HAVNEREPARASJONER EIENDOM AS   ·   Org.nr 953 773 708   ·   Varbergveien 1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MYKLEBUST HAVNEREPARASJONER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45ea3cc05247f4" /><Relationship Type="http://schemas.openxmlformats.org/officeDocument/2006/relationships/footer" Target="/word/footer1.xml" Id="R342df1ba74f949e9" /></Relationships>
</file>