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5df82af01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KIOSK- OG VIDEO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KIOSK- OG VIDEO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584ecad934a14"/>
      <w:footerReference xmlns:r="http://schemas.openxmlformats.org/officeDocument/2006/relationships" w:type="default" r:id="R633a380a88f8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KIOSK- OG VIDEO AS   ·   Org.nr 953 688 050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KIOSK- OG VIDEO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584ecad934a14" /><Relationship Type="http://schemas.openxmlformats.org/officeDocument/2006/relationships/footer" Target="/word/footer1.xml" Id="R633a380a88f842a2" /></Relationships>
</file>