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79a90fc5c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DESCARTES SYSTEMS (NORWAY)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DESCARTES SYSTEMS (NORWAY)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a0700c550548e7"/>
      <w:footerReference xmlns:r="http://schemas.openxmlformats.org/officeDocument/2006/relationships" w:type="default" r:id="R54d9e190f53747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DESCARTES SYSTEMS (NORWAY) AS   ·   Org.nr 952 603 779   ·   Dikeveien 44B   ·   1661 ROLVSØY   ·   Tlf. 22 12 97 70   ·   info@ksdsoftware.com   ·   www.ksdsoftware.com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DESCARTES SYSTEMS (NORWAY)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0700c550548e7" /><Relationship Type="http://schemas.openxmlformats.org/officeDocument/2006/relationships/footer" Target="/word/footer1.xml" Id="R54d9e190f537474f" /></Relationships>
</file>