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006555792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JØKELFJORD EDELFISK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JØKELFJORD EDELFISK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d3b4fd3ad4b99"/>
      <w:footerReference xmlns:r="http://schemas.openxmlformats.org/officeDocument/2006/relationships" w:type="default" r:id="R8f7c01c270fa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JØKELFJORD EDELFISK AS   ·   Org.nr 952 494 767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JØKELFJORD EDELFISK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d3b4fd3ad4b99" /><Relationship Type="http://schemas.openxmlformats.org/officeDocument/2006/relationships/footer" Target="/word/footer1.xml" Id="R8f7c01c270fa4324" /></Relationships>
</file>