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e83d08ea514fa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Haukeland,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BRATLAND CAMPING AS</w:t>
      </w:r>
    </w:p>
    <w:sectPr>
      <w:headerReference xmlns:r="http://schemas.openxmlformats.org/officeDocument/2006/relationships" w:type="default" r:id="R441db3c70c604b8b"/>
      <w:footerReference xmlns:r="http://schemas.openxmlformats.org/officeDocument/2006/relationships" w:type="default" r:id="Rdefa581c119b48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BRATLAND CAMPING AS   ·   Org.nr 951 860 913   ·   Brattlandsvegen 6   ·   5268 HAUKELAND   ·   Tlf. 55 10 13 38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BRATLAND CAMPING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1db3c70c604b8b" /><Relationship Type="http://schemas.openxmlformats.org/officeDocument/2006/relationships/footer" Target="/word/footer1.xml" Id="Rdefa581c119b48ea" /></Relationships>
</file>