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81afbfe19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BERKÅK BILSERVICE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Rennebu,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BERKÅK BILSERVICE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e144f9e584e9d"/>
      <w:footerReference xmlns:r="http://schemas.openxmlformats.org/officeDocument/2006/relationships" w:type="default" r:id="R3e978d918bc7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BERKÅK BILSERVICE AS   ·   Org.nr 951 266 752   ·   Parallellveien 10   ·   7391 RENNEBU   ·   Tlf. 72 42 71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BERKÅK BILSERVICE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e144f9e584e9d" /><Relationship Type="http://schemas.openxmlformats.org/officeDocument/2006/relationships/footer" Target="/word/footer1.xml" Id="R3e978d918bc749a6" /></Relationships>
</file>