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b48f2856ec9426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 HALVORSEN ELEKTRO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Skjetten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Skjetten,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 HALVORSEN ELEKTRO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84068062e044325"/>
      <w:footerReference xmlns:r="http://schemas.openxmlformats.org/officeDocument/2006/relationships" w:type="default" r:id="R7b32f53e4e93419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 HALVORSEN ELEKTRO AS   ·   Org.nr 950 669 063   ·   Hvamveien 4   ·   2013 SKJETTEN   ·   Tlf. 22 16 58 50   ·   eh@ehelektro.no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 HALVORSEN ELEKTRO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84068062e044325" /><Relationship Type="http://schemas.openxmlformats.org/officeDocument/2006/relationships/footer" Target="/word/footer1.xml" Id="R7b32f53e4e934190" /></Relationships>
</file>