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0263aeaaf40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NÆRINGSAKADEMIET NORDLAND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NÆRINGSAKADEMIET NORDLAND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03fe333c1f448e"/>
      <w:footerReference xmlns:r="http://schemas.openxmlformats.org/officeDocument/2006/relationships" w:type="default" r:id="Rb2cf9b79ced8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NÆRINGSAKADEMIET NORDLAND AS   ·   Org.nr 950 564 512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NÆRINGSAKADEMIET NORDLAND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3fe333c1f448e" /><Relationship Type="http://schemas.openxmlformats.org/officeDocument/2006/relationships/footer" Target="/word/footer1.xml" Id="Rb2cf9b79ced8469f" /></Relationships>
</file>