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23c204744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DET ØSTENFJELLSKE INKASSOBYRÅ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DET ØSTENFJELLSKE INKASSOBYRÅ</w:t>
      </w:r>
    </w:p>
    <w:sectPr>
      <w:headerReference xmlns:r="http://schemas.openxmlformats.org/officeDocument/2006/relationships" w:type="default" r:id="Ra18a2d0d7fb94973"/>
      <w:footerReference xmlns:r="http://schemas.openxmlformats.org/officeDocument/2006/relationships" w:type="default" r:id="R5be48137709f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DET ØSTENFJELLSKE INKASSOBYRÅ   ·   Org.nr 950 470 364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DET ØSTENFJELLSKE INKASSOBYRÅ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a2d0d7fb94973" /><Relationship Type="http://schemas.openxmlformats.org/officeDocument/2006/relationships/footer" Target="/word/footer1.xml" Id="R5be48137709f4802" /></Relationships>
</file>