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7ce59e074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DET ØSTENFJELLSKE INKASSOBYRÅ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DET ØSTENFJELLSKE INKASSOBYRÅ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b231783754fa8"/>
      <w:footerReference xmlns:r="http://schemas.openxmlformats.org/officeDocument/2006/relationships" w:type="default" r:id="Refb7b14cb5bb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DET ØSTENFJELLSKE INKASSOBYRÅ   ·   Org.nr 950 470 364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DET ØSTENFJELLSKE INKASSOBYRÅ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b231783754fa8" /><Relationship Type="http://schemas.openxmlformats.org/officeDocument/2006/relationships/footer" Target="/word/footer1.xml" Id="Refb7b14cb5bb4e12" /></Relationships>
</file>