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85d8c049ba41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BENT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Svolvær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Svolvær,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BENT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7e939d0a2948e2"/>
      <w:footerReference xmlns:r="http://schemas.openxmlformats.org/officeDocument/2006/relationships" w:type="default" r:id="R040651707431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BENT ERIKSEN AS   ·   Org.nr 950 325 968   ·   Torget 21   ·   8300 SVOLVÆR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BENT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7e939d0a2948e2" /><Relationship Type="http://schemas.openxmlformats.org/officeDocument/2006/relationships/footer" Target="/word/footer1.xml" Id="R04065170743144bd" /></Relationships>
</file>