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bc848fee1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KLUBBVEIEN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KLUBBVEIEN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568473a554ac5"/>
      <w:footerReference xmlns:r="http://schemas.openxmlformats.org/officeDocument/2006/relationships" w:type="default" r:id="R4bc40243a0a6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KLUBBVEIEN 5 AS   ·   Org.nr 950 156 562   ·   Klubbveien 5   ·   9406 HARSTAD   ·   Tlf. 77 06 35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KLUBBVEIEN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568473a554ac5" /><Relationship Type="http://schemas.openxmlformats.org/officeDocument/2006/relationships/footer" Target="/word/footer1.xml" Id="R4bc40243a0a64869" /></Relationships>
</file>