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3ad8d7fa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RØRVIK BIL- &amp; HAVNESERVICE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RØRVIK BIL- &amp; HAVNESERVICE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abbeeda524aee"/>
      <w:footerReference xmlns:r="http://schemas.openxmlformats.org/officeDocument/2006/relationships" w:type="default" r:id="Rb5f49ca85bc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BIL- &amp; HAVNESERVICE AS   ·   Org.nr 947 553 992   ·   Strandgata 25A   ·   7900 RØRVIK   ·   Tlf. 74 39 20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BIL- &amp; HAVNESERVICE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abbeeda524aee" /><Relationship Type="http://schemas.openxmlformats.org/officeDocument/2006/relationships/footer" Target="/word/footer1.xml" Id="Rb5f49ca85bc74a34" /></Relationships>
</file>