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8275c63e0946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ERNST &amp; YOUNG COMPLIANCE SERVICES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ERNST &amp; YOUNG COMPLIANCE SERVICES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c098be653f40c6"/>
      <w:footerReference xmlns:r="http://schemas.openxmlformats.org/officeDocument/2006/relationships" w:type="default" r:id="Rb5d202232f7143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ERNST &amp; YOUNG COMPLIANCE SERVICES AS   ·   Org.nr 946 823 465   ·   Stortorvet 7   ·   0155 OSLO   ·   Tlf. 24 00 24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ERNST &amp; YOUNG COMPLIANCE SERVICES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c098be653f40c6" /><Relationship Type="http://schemas.openxmlformats.org/officeDocument/2006/relationships/footer" Target="/word/footer1.xml" Id="Rb5d202232f714332" /></Relationships>
</file>