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8075672e446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BYGGSERVICE AS GJØRA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BYGGSERVICE AS GJØRA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62cd56a07f4b6b"/>
      <w:footerReference xmlns:r="http://schemas.openxmlformats.org/officeDocument/2006/relationships" w:type="default" r:id="Ra0b195330d01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BYGGSERVICE AS GJØRA   ·   Org.nr 944 878 734   ·   Industrivegen 7   ·   6600 SUNNDALSØRA   ·   Tlf. 71 69 06 60   ·   post@bygg-service.no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BYGGSERVICE AS GJØRA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2cd56a07f4b6b" /><Relationship Type="http://schemas.openxmlformats.org/officeDocument/2006/relationships/footer" Target="/word/footer1.xml" Id="Ra0b195330d014e44" /></Relationships>
</file>